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11" w:rsidRPr="00E35B8C" w:rsidRDefault="00AE6E2B" w:rsidP="00AE6E2B">
      <w:pPr>
        <w:rPr>
          <w:rFonts w:ascii="Times New Roman" w:hAnsi="Times New Roman" w:cs="Times New Roman"/>
          <w:sz w:val="30"/>
          <w:szCs w:val="30"/>
        </w:rPr>
      </w:pPr>
      <w:r w:rsidRPr="00E35B8C">
        <w:rPr>
          <w:rFonts w:ascii="Times New Roman" w:hAnsi="Times New Roman" w:cs="Times New Roman"/>
          <w:sz w:val="30"/>
          <w:szCs w:val="30"/>
        </w:rPr>
        <w:t>Карточка индивидуального предпринимателя</w:t>
      </w:r>
    </w:p>
    <w:tbl>
      <w:tblPr>
        <w:tblStyle w:val="a3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562"/>
        <w:gridCol w:w="4947"/>
        <w:gridCol w:w="4947"/>
      </w:tblGrid>
      <w:tr w:rsidR="00420A64" w:rsidRPr="002D23B5" w:rsidTr="005C1AD9">
        <w:trPr>
          <w:trHeight w:val="680"/>
        </w:trPr>
        <w:tc>
          <w:tcPr>
            <w:tcW w:w="562" w:type="dxa"/>
            <w:vAlign w:val="center"/>
          </w:tcPr>
          <w:p w:rsidR="00420A64" w:rsidRPr="00C617AE" w:rsidRDefault="0042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vAlign w:val="center"/>
          </w:tcPr>
          <w:p w:rsidR="00420A64" w:rsidRPr="00C617AE" w:rsidRDefault="00420A64" w:rsidP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официальное </w:t>
            </w:r>
            <w:proofErr w:type="gramStart"/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организации</w:t>
            </w:r>
            <w:proofErr w:type="gramEnd"/>
          </w:p>
        </w:tc>
        <w:tc>
          <w:tcPr>
            <w:tcW w:w="4947" w:type="dxa"/>
            <w:vAlign w:val="center"/>
          </w:tcPr>
          <w:p w:rsidR="00420A64" w:rsidRPr="00863853" w:rsidRDefault="00420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Коровин Иван Алексеевич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42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  <w:vAlign w:val="center"/>
          </w:tcPr>
          <w:p w:rsidR="00CF4D11" w:rsidRPr="00C617AE" w:rsidRDefault="00420A64" w:rsidP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947" w:type="dxa"/>
            <w:vAlign w:val="center"/>
          </w:tcPr>
          <w:p w:rsidR="00CF4D11" w:rsidRPr="00863853" w:rsidRDefault="00CF4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ИП Коровин Иван Алексеевич</w:t>
            </w:r>
          </w:p>
        </w:tc>
      </w:tr>
      <w:tr w:rsidR="00CF4D11" w:rsidRPr="002D23B5" w:rsidTr="005C1AD9">
        <w:trPr>
          <w:trHeight w:val="680"/>
        </w:trPr>
        <w:tc>
          <w:tcPr>
            <w:tcW w:w="562" w:type="dxa"/>
            <w:vAlign w:val="center"/>
          </w:tcPr>
          <w:p w:rsidR="00CF4D11" w:rsidRPr="00C617AE" w:rsidRDefault="0042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  <w:vAlign w:val="center"/>
          </w:tcPr>
          <w:p w:rsidR="00CF4D11" w:rsidRPr="00C617AE" w:rsidRDefault="00420A64" w:rsidP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  <w:r w:rsidR="00CF4D11"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(латиница)</w:t>
            </w:r>
          </w:p>
        </w:tc>
        <w:tc>
          <w:tcPr>
            <w:tcW w:w="4947" w:type="dxa"/>
            <w:vAlign w:val="center"/>
          </w:tcPr>
          <w:p w:rsidR="00CF4D11" w:rsidRPr="00863853" w:rsidRDefault="00CF4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 xml:space="preserve">PE </w:t>
            </w:r>
            <w:proofErr w:type="spellStart"/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Korovin</w:t>
            </w:r>
            <w:proofErr w:type="spellEnd"/>
            <w:r w:rsidRPr="008638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Ivan</w:t>
            </w:r>
            <w:proofErr w:type="spellEnd"/>
            <w:r w:rsidRPr="008638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Alekseevich</w:t>
            </w:r>
            <w:proofErr w:type="spellEnd"/>
          </w:p>
        </w:tc>
      </w:tr>
      <w:tr w:rsidR="00CF4D11" w:rsidRPr="002D23B5" w:rsidTr="005C1AD9">
        <w:trPr>
          <w:trHeight w:val="1021"/>
        </w:trPr>
        <w:tc>
          <w:tcPr>
            <w:tcW w:w="562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  <w:vAlign w:val="center"/>
          </w:tcPr>
          <w:p w:rsidR="00CF4D11" w:rsidRPr="00C617AE" w:rsidRDefault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947" w:type="dxa"/>
            <w:vAlign w:val="center"/>
          </w:tcPr>
          <w:p w:rsidR="00CF4D11" w:rsidRPr="00863853" w:rsidRDefault="00CF4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 xml:space="preserve">141140, Московская область, </w:t>
            </w:r>
            <w:proofErr w:type="spellStart"/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. Свердловский, ул. Березовая Роща, дом 4, кв.181</w:t>
            </w:r>
          </w:p>
        </w:tc>
      </w:tr>
      <w:tr w:rsidR="00CF4D11" w:rsidRPr="002D23B5" w:rsidTr="005C1AD9">
        <w:trPr>
          <w:trHeight w:val="1021"/>
        </w:trPr>
        <w:tc>
          <w:tcPr>
            <w:tcW w:w="562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  <w:vAlign w:val="center"/>
          </w:tcPr>
          <w:p w:rsidR="00CF4D11" w:rsidRPr="00C617AE" w:rsidRDefault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947" w:type="dxa"/>
            <w:vAlign w:val="center"/>
          </w:tcPr>
          <w:p w:rsidR="00CF4D11" w:rsidRPr="00863853" w:rsidRDefault="00CF4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 xml:space="preserve">141140, Московская область, </w:t>
            </w:r>
            <w:proofErr w:type="spellStart"/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. Свердловский, ул. Березовая Роща, дом 4, кв.181</w:t>
            </w:r>
          </w:p>
        </w:tc>
      </w:tr>
      <w:tr w:rsidR="0039198E" w:rsidRPr="002D23B5" w:rsidTr="005C1AD9">
        <w:trPr>
          <w:trHeight w:val="454"/>
        </w:trPr>
        <w:tc>
          <w:tcPr>
            <w:tcW w:w="562" w:type="dxa"/>
            <w:vAlign w:val="center"/>
          </w:tcPr>
          <w:p w:rsidR="0039198E" w:rsidRPr="00C617AE" w:rsidRDefault="0039198E" w:rsidP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7" w:type="dxa"/>
            <w:vAlign w:val="center"/>
          </w:tcPr>
          <w:p w:rsidR="0039198E" w:rsidRPr="00C617AE" w:rsidRDefault="0039198E" w:rsidP="00391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947" w:type="dxa"/>
            <w:vAlign w:val="center"/>
          </w:tcPr>
          <w:p w:rsidR="0039198E" w:rsidRPr="00863853" w:rsidRDefault="0039198E" w:rsidP="003919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Коровин Иван Алексеевич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7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947" w:type="dxa"/>
            <w:vAlign w:val="center"/>
          </w:tcPr>
          <w:p w:rsidR="00CF4D11" w:rsidRPr="00863853" w:rsidRDefault="00CF4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340202941300</w:t>
            </w:r>
          </w:p>
        </w:tc>
      </w:tr>
      <w:tr w:rsidR="00420A64" w:rsidRPr="002D23B5" w:rsidTr="005C1AD9">
        <w:trPr>
          <w:trHeight w:val="454"/>
        </w:trPr>
        <w:tc>
          <w:tcPr>
            <w:tcW w:w="562" w:type="dxa"/>
            <w:vAlign w:val="center"/>
          </w:tcPr>
          <w:p w:rsidR="00420A64" w:rsidRPr="00C617AE" w:rsidRDefault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7" w:type="dxa"/>
            <w:vAlign w:val="center"/>
          </w:tcPr>
          <w:p w:rsidR="00420A64" w:rsidRPr="00C617AE" w:rsidRDefault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ОГРНИП</w:t>
            </w:r>
          </w:p>
        </w:tc>
        <w:tc>
          <w:tcPr>
            <w:tcW w:w="4947" w:type="dxa"/>
            <w:vAlign w:val="center"/>
          </w:tcPr>
          <w:p w:rsidR="00420A64" w:rsidRPr="00863853" w:rsidRDefault="002D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319505</w:t>
            </w:r>
            <w:r w:rsidR="001B721D" w:rsidRPr="008638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0003805</w:t>
            </w:r>
            <w:r w:rsidR="001B721D" w:rsidRPr="008638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7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947" w:type="dxa"/>
            <w:vAlign w:val="center"/>
          </w:tcPr>
          <w:p w:rsidR="00CF4D11" w:rsidRPr="00863853" w:rsidRDefault="00CF4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187719683</w:t>
            </w:r>
          </w:p>
        </w:tc>
      </w:tr>
      <w:tr w:rsidR="00420A64" w:rsidRPr="002D23B5" w:rsidTr="005C1AD9">
        <w:trPr>
          <w:trHeight w:val="680"/>
        </w:trPr>
        <w:tc>
          <w:tcPr>
            <w:tcW w:w="562" w:type="dxa"/>
            <w:vAlign w:val="center"/>
          </w:tcPr>
          <w:p w:rsidR="00420A64" w:rsidRPr="00C617AE" w:rsidRDefault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7" w:type="dxa"/>
            <w:vAlign w:val="center"/>
          </w:tcPr>
          <w:p w:rsidR="00420A64" w:rsidRPr="00C617AE" w:rsidRDefault="0042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 ОКВЭД</w:t>
            </w:r>
          </w:p>
        </w:tc>
        <w:tc>
          <w:tcPr>
            <w:tcW w:w="4947" w:type="dxa"/>
            <w:vAlign w:val="center"/>
          </w:tcPr>
          <w:p w:rsidR="00420A64" w:rsidRPr="00863853" w:rsidRDefault="002D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78.10 Деятельность агентств по подбору персонала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947" w:type="dxa"/>
            <w:vAlign w:val="center"/>
          </w:tcPr>
          <w:p w:rsidR="00AE6E2B" w:rsidRPr="00863853" w:rsidRDefault="000F4543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 xml:space="preserve">8 (985) </w:t>
            </w:r>
            <w:r w:rsidR="00AE6E2B" w:rsidRPr="00863853">
              <w:rPr>
                <w:rFonts w:ascii="Times New Roman" w:hAnsi="Times New Roman" w:cs="Times New Roman"/>
                <w:sz w:val="26"/>
                <w:szCs w:val="26"/>
              </w:rPr>
              <w:t>442-98-25</w:t>
            </w:r>
          </w:p>
        </w:tc>
      </w:tr>
      <w:tr w:rsidR="00AE6E2B" w:rsidRPr="00C617AE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47" w:type="dxa"/>
            <w:vAlign w:val="center"/>
          </w:tcPr>
          <w:p w:rsidR="00AE6E2B" w:rsidRPr="00863853" w:rsidRDefault="00FE5A00" w:rsidP="00AE6E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E5A00">
              <w:rPr>
                <w:rFonts w:ascii="Times New Roman" w:hAnsi="Times New Roman" w:cs="Times New Roman"/>
                <w:sz w:val="26"/>
                <w:szCs w:val="26"/>
              </w:rPr>
              <w:t>service</w:t>
            </w:r>
            <w:bookmarkStart w:id="0" w:name="_GoBack"/>
            <w:bookmarkEnd w:id="0"/>
            <w:r w:rsidR="00C617AE" w:rsidRPr="008638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@whitefox-agency.ru</w:t>
            </w:r>
          </w:p>
        </w:tc>
      </w:tr>
      <w:tr w:rsidR="001178B9" w:rsidRPr="002D23B5" w:rsidTr="005C1AD9">
        <w:trPr>
          <w:trHeight w:val="454"/>
        </w:trPr>
        <w:tc>
          <w:tcPr>
            <w:tcW w:w="562" w:type="dxa"/>
            <w:vAlign w:val="center"/>
          </w:tcPr>
          <w:p w:rsidR="001178B9" w:rsidRPr="00C617AE" w:rsidRDefault="001178B9" w:rsidP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7" w:type="dxa"/>
            <w:vAlign w:val="center"/>
          </w:tcPr>
          <w:p w:rsidR="001178B9" w:rsidRPr="00C617AE" w:rsidRDefault="001178B9" w:rsidP="00AE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4947" w:type="dxa"/>
            <w:vAlign w:val="center"/>
          </w:tcPr>
          <w:p w:rsidR="001178B9" w:rsidRPr="00863853" w:rsidRDefault="001178B9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hitefox-agency.ru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11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8B9" w:rsidRPr="00C61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оплаты (предоплата, </w:t>
            </w:r>
            <w:proofErr w:type="spellStart"/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постоплата</w:t>
            </w:r>
            <w:proofErr w:type="spellEnd"/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7" w:type="dxa"/>
            <w:vAlign w:val="center"/>
          </w:tcPr>
          <w:p w:rsidR="00AE6E2B" w:rsidRPr="00863853" w:rsidRDefault="00AE6E2B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предоплата</w:t>
            </w:r>
          </w:p>
        </w:tc>
      </w:tr>
      <w:tr w:rsidR="00AE6E2B" w:rsidRPr="002D23B5" w:rsidTr="005C1AD9">
        <w:trPr>
          <w:trHeight w:val="851"/>
        </w:trPr>
        <w:tc>
          <w:tcPr>
            <w:tcW w:w="10456" w:type="dxa"/>
            <w:gridSpan w:val="3"/>
            <w:vAlign w:val="center"/>
          </w:tcPr>
          <w:p w:rsidR="00AE6E2B" w:rsidRPr="00863853" w:rsidRDefault="00AE6E2B" w:rsidP="002D23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7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Банк (наименование)</w:t>
            </w:r>
          </w:p>
        </w:tc>
        <w:tc>
          <w:tcPr>
            <w:tcW w:w="4947" w:type="dxa"/>
            <w:vAlign w:val="center"/>
          </w:tcPr>
          <w:p w:rsidR="00CF4D11" w:rsidRPr="00863853" w:rsidRDefault="00CF4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ПАО СБЕРБАНК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 (руб.)</w:t>
            </w:r>
          </w:p>
        </w:tc>
        <w:tc>
          <w:tcPr>
            <w:tcW w:w="4947" w:type="dxa"/>
            <w:vAlign w:val="center"/>
          </w:tcPr>
          <w:p w:rsidR="00AE6E2B" w:rsidRPr="00863853" w:rsidRDefault="00AE6E2B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40802.810.8.38000160721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tabs>
                <w:tab w:val="left" w:pos="1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947" w:type="dxa"/>
            <w:vAlign w:val="center"/>
          </w:tcPr>
          <w:p w:rsidR="00AE6E2B" w:rsidRPr="00863853" w:rsidRDefault="00AE6E2B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30101.810.4.00000000225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tabs>
                <w:tab w:val="left" w:pos="1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947" w:type="dxa"/>
            <w:vAlign w:val="center"/>
          </w:tcPr>
          <w:p w:rsidR="00AE6E2B" w:rsidRPr="00863853" w:rsidRDefault="0085449D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7707083893</w:t>
            </w:r>
          </w:p>
        </w:tc>
      </w:tr>
      <w:tr w:rsidR="00AE6E2B" w:rsidRPr="002D23B5" w:rsidTr="005C1AD9">
        <w:trPr>
          <w:trHeight w:val="454"/>
        </w:trPr>
        <w:tc>
          <w:tcPr>
            <w:tcW w:w="562" w:type="dxa"/>
            <w:vAlign w:val="center"/>
          </w:tcPr>
          <w:p w:rsidR="00AE6E2B" w:rsidRPr="00C617AE" w:rsidRDefault="00AE6E2B" w:rsidP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7" w:type="dxa"/>
            <w:vAlign w:val="center"/>
          </w:tcPr>
          <w:p w:rsidR="00AE6E2B" w:rsidRPr="00C617AE" w:rsidRDefault="00AE6E2B" w:rsidP="00AE6E2B">
            <w:pPr>
              <w:tabs>
                <w:tab w:val="left" w:pos="1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947" w:type="dxa"/>
            <w:vAlign w:val="center"/>
          </w:tcPr>
          <w:p w:rsidR="00AE6E2B" w:rsidRPr="00863853" w:rsidRDefault="0085449D" w:rsidP="00AE6E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773601001</w:t>
            </w:r>
          </w:p>
        </w:tc>
      </w:tr>
      <w:tr w:rsidR="00CF4D11" w:rsidRPr="002D23B5" w:rsidTr="005C1AD9">
        <w:trPr>
          <w:trHeight w:val="454"/>
        </w:trPr>
        <w:tc>
          <w:tcPr>
            <w:tcW w:w="562" w:type="dxa"/>
            <w:vAlign w:val="center"/>
          </w:tcPr>
          <w:p w:rsidR="00CF4D11" w:rsidRPr="00C617AE" w:rsidRDefault="00CF4D11" w:rsidP="00AE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E2B" w:rsidRPr="00C61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7" w:type="dxa"/>
            <w:vAlign w:val="center"/>
          </w:tcPr>
          <w:p w:rsidR="00CF4D11" w:rsidRPr="00C617AE" w:rsidRDefault="00CF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AE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947" w:type="dxa"/>
            <w:vAlign w:val="center"/>
          </w:tcPr>
          <w:p w:rsidR="00CF4D11" w:rsidRPr="00863853" w:rsidRDefault="00CF4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853">
              <w:rPr>
                <w:rFonts w:ascii="Times New Roman" w:hAnsi="Times New Roman" w:cs="Times New Roman"/>
                <w:sz w:val="26"/>
                <w:szCs w:val="26"/>
              </w:rPr>
              <w:t>044525225</w:t>
            </w:r>
          </w:p>
        </w:tc>
      </w:tr>
    </w:tbl>
    <w:p w:rsidR="00CF4D11" w:rsidRPr="002D23B5" w:rsidRDefault="00CF4D11">
      <w:pPr>
        <w:rPr>
          <w:rFonts w:ascii="Times New Roman" w:hAnsi="Times New Roman" w:cs="Times New Roman"/>
          <w:sz w:val="26"/>
          <w:szCs w:val="26"/>
        </w:rPr>
      </w:pPr>
    </w:p>
    <w:sectPr w:rsidR="00CF4D11" w:rsidRPr="002D23B5" w:rsidSect="00CF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1"/>
    <w:rsid w:val="000F4543"/>
    <w:rsid w:val="001178B9"/>
    <w:rsid w:val="00177AFD"/>
    <w:rsid w:val="001B721D"/>
    <w:rsid w:val="002D23B5"/>
    <w:rsid w:val="0039198E"/>
    <w:rsid w:val="00420A64"/>
    <w:rsid w:val="004675DD"/>
    <w:rsid w:val="005C1AD9"/>
    <w:rsid w:val="0085449D"/>
    <w:rsid w:val="00863853"/>
    <w:rsid w:val="00A538DE"/>
    <w:rsid w:val="00AE6E2B"/>
    <w:rsid w:val="00C617AE"/>
    <w:rsid w:val="00CF4D11"/>
    <w:rsid w:val="00E35B8C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B93B-34A4-4D13-AD17-8EF79B17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7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Чудин</dc:creator>
  <cp:keywords/>
  <dc:description/>
  <cp:lastModifiedBy>Максим Чудин</cp:lastModifiedBy>
  <cp:revision>10</cp:revision>
  <dcterms:created xsi:type="dcterms:W3CDTF">2019-11-28T11:10:00Z</dcterms:created>
  <dcterms:modified xsi:type="dcterms:W3CDTF">2019-11-28T13:37:00Z</dcterms:modified>
</cp:coreProperties>
</file>